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6AF15" w14:textId="77777777" w:rsidR="00D66C19" w:rsidRPr="00800A2D" w:rsidRDefault="00800A2D">
      <w:pPr>
        <w:rPr>
          <w:sz w:val="24"/>
          <w:szCs w:val="24"/>
        </w:rPr>
      </w:pPr>
      <w:bookmarkStart w:id="0" w:name="_GoBack"/>
      <w:r w:rsidRPr="00800A2D">
        <w:rPr>
          <w:sz w:val="24"/>
          <w:szCs w:val="24"/>
        </w:rPr>
        <w:t>How to Plan Ahead for Breakfast Smoothies</w:t>
      </w:r>
    </w:p>
    <w:p w14:paraId="4FE6AF16" w14:textId="77777777" w:rsidR="00D66C19" w:rsidRPr="00800A2D" w:rsidRDefault="00D66C19">
      <w:pPr>
        <w:rPr>
          <w:sz w:val="24"/>
          <w:szCs w:val="24"/>
        </w:rPr>
      </w:pPr>
    </w:p>
    <w:p w14:paraId="4FE6AF17" w14:textId="77777777" w:rsidR="00D66C19" w:rsidRPr="00800A2D" w:rsidRDefault="00800A2D">
      <w:pPr>
        <w:rPr>
          <w:sz w:val="24"/>
          <w:szCs w:val="24"/>
        </w:rPr>
      </w:pPr>
      <w:r w:rsidRPr="00800A2D">
        <w:rPr>
          <w:sz w:val="24"/>
          <w:szCs w:val="24"/>
        </w:rPr>
        <w:t xml:space="preserve">When you’re a busy person, it can be extremely hard to manage your time effectively to be able to decide what kind of food you're going to eat at the drop of a hat. A lot of people find it necessary to budget time during their week so that they can </w:t>
      </w:r>
      <w:proofErr w:type="spellStart"/>
      <w:r w:rsidRPr="00800A2D">
        <w:rPr>
          <w:sz w:val="24"/>
          <w:szCs w:val="24"/>
        </w:rPr>
        <w:t>premake</w:t>
      </w:r>
      <w:proofErr w:type="spellEnd"/>
      <w:r w:rsidRPr="00800A2D">
        <w:rPr>
          <w:sz w:val="24"/>
          <w:szCs w:val="24"/>
        </w:rPr>
        <w:t xml:space="preserve"> or prepare meals. This can be especially true of smoothies. Smoothies are a very time effective way to get nutrition, but a bit of planning can remove the guesswork and save you a lot of money. In the next few paragraphs there are a few tips that you can </w:t>
      </w:r>
      <w:r w:rsidRPr="00800A2D">
        <w:rPr>
          <w:sz w:val="24"/>
          <w:szCs w:val="24"/>
        </w:rPr>
        <w:t xml:space="preserve">try. </w:t>
      </w:r>
    </w:p>
    <w:p w14:paraId="4FE6AF18" w14:textId="77777777" w:rsidR="00D66C19" w:rsidRPr="00800A2D" w:rsidRDefault="00D66C19">
      <w:pPr>
        <w:rPr>
          <w:sz w:val="24"/>
          <w:szCs w:val="24"/>
        </w:rPr>
      </w:pPr>
    </w:p>
    <w:p w14:paraId="4FE6AF19" w14:textId="77777777" w:rsidR="00D66C19" w:rsidRPr="00800A2D" w:rsidRDefault="00800A2D">
      <w:pPr>
        <w:rPr>
          <w:b/>
          <w:sz w:val="24"/>
          <w:szCs w:val="24"/>
        </w:rPr>
      </w:pPr>
      <w:r w:rsidRPr="00800A2D">
        <w:rPr>
          <w:b/>
          <w:sz w:val="24"/>
          <w:szCs w:val="24"/>
        </w:rPr>
        <w:t>Get Your Supplies</w:t>
      </w:r>
    </w:p>
    <w:p w14:paraId="4FE6AF1A" w14:textId="77777777" w:rsidR="00D66C19" w:rsidRPr="00800A2D" w:rsidRDefault="00D66C19">
      <w:pPr>
        <w:rPr>
          <w:sz w:val="24"/>
          <w:szCs w:val="24"/>
        </w:rPr>
      </w:pPr>
    </w:p>
    <w:p w14:paraId="4FE6AF1B" w14:textId="7DD5B293" w:rsidR="00D66C19" w:rsidRPr="00800A2D" w:rsidRDefault="00800A2D">
      <w:pPr>
        <w:rPr>
          <w:sz w:val="24"/>
          <w:szCs w:val="24"/>
        </w:rPr>
      </w:pPr>
      <w:r w:rsidRPr="00800A2D">
        <w:rPr>
          <w:sz w:val="24"/>
          <w:szCs w:val="24"/>
        </w:rPr>
        <w:t xml:space="preserve">When you know that you’ll be </w:t>
      </w:r>
      <w:r w:rsidRPr="00800A2D">
        <w:rPr>
          <w:sz w:val="24"/>
          <w:szCs w:val="24"/>
        </w:rPr>
        <w:t>making smoothies, the chances are that you'll be making a trip to the grocery store. This is a time to make sure that you have everything you need to make yours drinks, but it will also be a good time</w:t>
      </w:r>
      <w:r w:rsidRPr="00800A2D">
        <w:rPr>
          <w:sz w:val="24"/>
          <w:szCs w:val="24"/>
        </w:rPr>
        <w:t xml:space="preserve"> to pick up the supplies you’ll need. Grab some freezer bags, because they will come in handy at some point. You might also want to get some jars that you can put in the freezer. If you can, find some with lids to protect the food from freezer taste. </w:t>
      </w:r>
    </w:p>
    <w:p w14:paraId="4FE6AF1C" w14:textId="77777777" w:rsidR="00D66C19" w:rsidRPr="00800A2D" w:rsidRDefault="00D66C19">
      <w:pPr>
        <w:rPr>
          <w:sz w:val="24"/>
          <w:szCs w:val="24"/>
        </w:rPr>
      </w:pPr>
    </w:p>
    <w:p w14:paraId="4FE6AF1D" w14:textId="0A8768B6" w:rsidR="00D66C19" w:rsidRPr="00800A2D" w:rsidRDefault="00800A2D">
      <w:pPr>
        <w:rPr>
          <w:b/>
          <w:sz w:val="24"/>
          <w:szCs w:val="24"/>
        </w:rPr>
      </w:pPr>
      <w:r w:rsidRPr="00800A2D">
        <w:rPr>
          <w:b/>
          <w:sz w:val="24"/>
          <w:szCs w:val="24"/>
        </w:rPr>
        <w:t>Por</w:t>
      </w:r>
      <w:r w:rsidRPr="00800A2D">
        <w:rPr>
          <w:b/>
          <w:sz w:val="24"/>
          <w:szCs w:val="24"/>
        </w:rPr>
        <w:t xml:space="preserve">tion </w:t>
      </w:r>
      <w:r w:rsidR="00B76643" w:rsidRPr="00800A2D">
        <w:rPr>
          <w:b/>
          <w:sz w:val="24"/>
          <w:szCs w:val="24"/>
        </w:rPr>
        <w:t>t</w:t>
      </w:r>
      <w:r w:rsidRPr="00800A2D">
        <w:rPr>
          <w:b/>
          <w:sz w:val="24"/>
          <w:szCs w:val="24"/>
        </w:rPr>
        <w:t>he Ingredients</w:t>
      </w:r>
    </w:p>
    <w:p w14:paraId="4FE6AF1E" w14:textId="77777777" w:rsidR="00D66C19" w:rsidRPr="00800A2D" w:rsidRDefault="00D66C19">
      <w:pPr>
        <w:rPr>
          <w:sz w:val="24"/>
          <w:szCs w:val="24"/>
        </w:rPr>
      </w:pPr>
    </w:p>
    <w:p w14:paraId="4FE6AF1F" w14:textId="77777777" w:rsidR="00D66C19" w:rsidRPr="00800A2D" w:rsidRDefault="00800A2D">
      <w:pPr>
        <w:rPr>
          <w:sz w:val="24"/>
          <w:szCs w:val="24"/>
        </w:rPr>
      </w:pPr>
      <w:r w:rsidRPr="00800A2D">
        <w:rPr>
          <w:sz w:val="24"/>
          <w:szCs w:val="24"/>
        </w:rPr>
        <w:t>The next step would be to portion things out that fit your needs. If you know you’ll be the only one drinking these smoothies then you don’t need to make portions for more serving sizes. Set it up so you really don’t have to think abo</w:t>
      </w:r>
      <w:r w:rsidRPr="00800A2D">
        <w:rPr>
          <w:sz w:val="24"/>
          <w:szCs w:val="24"/>
        </w:rPr>
        <w:t xml:space="preserve">ut it much other than what you want to put in the smoothie that day.  </w:t>
      </w:r>
    </w:p>
    <w:p w14:paraId="4FE6AF20" w14:textId="77777777" w:rsidR="00D66C19" w:rsidRPr="00800A2D" w:rsidRDefault="00D66C19">
      <w:pPr>
        <w:rPr>
          <w:sz w:val="24"/>
          <w:szCs w:val="24"/>
        </w:rPr>
      </w:pPr>
    </w:p>
    <w:p w14:paraId="4FE6AF21" w14:textId="3A0B6929" w:rsidR="00D66C19" w:rsidRPr="00800A2D" w:rsidRDefault="00800A2D">
      <w:pPr>
        <w:rPr>
          <w:b/>
          <w:sz w:val="24"/>
          <w:szCs w:val="24"/>
        </w:rPr>
      </w:pPr>
      <w:r w:rsidRPr="00800A2D">
        <w:rPr>
          <w:b/>
          <w:sz w:val="24"/>
          <w:szCs w:val="24"/>
        </w:rPr>
        <w:t xml:space="preserve">Freeze </w:t>
      </w:r>
      <w:r w:rsidR="00B76643" w:rsidRPr="00800A2D">
        <w:rPr>
          <w:b/>
          <w:sz w:val="24"/>
          <w:szCs w:val="24"/>
        </w:rPr>
        <w:t>t</w:t>
      </w:r>
      <w:r w:rsidRPr="00800A2D">
        <w:rPr>
          <w:b/>
          <w:sz w:val="24"/>
          <w:szCs w:val="24"/>
        </w:rPr>
        <w:t>he Ingredients You Know You’ll Use</w:t>
      </w:r>
    </w:p>
    <w:p w14:paraId="4FE6AF22" w14:textId="77777777" w:rsidR="00D66C19" w:rsidRPr="00800A2D" w:rsidRDefault="00D66C19">
      <w:pPr>
        <w:rPr>
          <w:sz w:val="24"/>
          <w:szCs w:val="24"/>
        </w:rPr>
      </w:pPr>
    </w:p>
    <w:p w14:paraId="4FE6AF23" w14:textId="77777777" w:rsidR="00D66C19" w:rsidRPr="00800A2D" w:rsidRDefault="00800A2D">
      <w:pPr>
        <w:rPr>
          <w:sz w:val="24"/>
          <w:szCs w:val="24"/>
        </w:rPr>
      </w:pPr>
      <w:r w:rsidRPr="00800A2D">
        <w:rPr>
          <w:sz w:val="24"/>
          <w:szCs w:val="24"/>
        </w:rPr>
        <w:t>If you freeze your ingredients, they’ll keep longer and you’ll have less waste. You’ll also save money when fruit like blueberries go on sal</w:t>
      </w:r>
      <w:r w:rsidRPr="00800A2D">
        <w:rPr>
          <w:sz w:val="24"/>
          <w:szCs w:val="24"/>
        </w:rPr>
        <w:t xml:space="preserve">e. Blueberries can be expensive so there no reason that you wouldn’t want to pick up some extra when you know you’ll be eating them soon in the form of a smoothie. Be sure to close them into an airtight contain of some kind. If you can, get a machine that </w:t>
      </w:r>
      <w:r w:rsidRPr="00800A2D">
        <w:rPr>
          <w:sz w:val="24"/>
          <w:szCs w:val="24"/>
        </w:rPr>
        <w:t xml:space="preserve">removes air from the bags. </w:t>
      </w:r>
    </w:p>
    <w:p w14:paraId="4FE6AF24" w14:textId="77777777" w:rsidR="00D66C19" w:rsidRPr="00800A2D" w:rsidRDefault="00D66C19">
      <w:pPr>
        <w:rPr>
          <w:sz w:val="24"/>
          <w:szCs w:val="24"/>
        </w:rPr>
      </w:pPr>
    </w:p>
    <w:p w14:paraId="4FE6AF25" w14:textId="77777777" w:rsidR="00D66C19" w:rsidRPr="00800A2D" w:rsidRDefault="00800A2D">
      <w:pPr>
        <w:rPr>
          <w:b/>
          <w:sz w:val="24"/>
          <w:szCs w:val="24"/>
        </w:rPr>
      </w:pPr>
      <w:r w:rsidRPr="00800A2D">
        <w:rPr>
          <w:b/>
          <w:sz w:val="24"/>
          <w:szCs w:val="24"/>
        </w:rPr>
        <w:t xml:space="preserve">Put Your Frozen Ingredients In One Container </w:t>
      </w:r>
    </w:p>
    <w:p w14:paraId="4FE6AF26" w14:textId="77777777" w:rsidR="00D66C19" w:rsidRPr="00800A2D" w:rsidRDefault="00D66C19">
      <w:pPr>
        <w:rPr>
          <w:sz w:val="24"/>
          <w:szCs w:val="24"/>
        </w:rPr>
      </w:pPr>
    </w:p>
    <w:p w14:paraId="4FE6AF27" w14:textId="77777777" w:rsidR="00D66C19" w:rsidRPr="00800A2D" w:rsidRDefault="00800A2D">
      <w:pPr>
        <w:rPr>
          <w:sz w:val="24"/>
          <w:szCs w:val="24"/>
        </w:rPr>
      </w:pPr>
      <w:r w:rsidRPr="00800A2D">
        <w:rPr>
          <w:sz w:val="24"/>
          <w:szCs w:val="24"/>
        </w:rPr>
        <w:t>Another way to save time and make it easy to have great smoothies in minutes would be to prepack the ingredients in some kind of container that can easily be dumped out into the bl</w:t>
      </w:r>
      <w:r w:rsidRPr="00800A2D">
        <w:rPr>
          <w:sz w:val="24"/>
          <w:szCs w:val="24"/>
        </w:rPr>
        <w:t xml:space="preserve">ender. This way you have everything very </w:t>
      </w:r>
      <w:proofErr w:type="spellStart"/>
      <w:r w:rsidRPr="00800A2D">
        <w:rPr>
          <w:sz w:val="24"/>
          <w:szCs w:val="24"/>
        </w:rPr>
        <w:t>self contained</w:t>
      </w:r>
      <w:proofErr w:type="spellEnd"/>
      <w:r w:rsidRPr="00800A2D">
        <w:rPr>
          <w:sz w:val="24"/>
          <w:szCs w:val="24"/>
        </w:rPr>
        <w:t xml:space="preserve"> and very quick to make. </w:t>
      </w:r>
    </w:p>
    <w:bookmarkEnd w:id="0"/>
    <w:p w14:paraId="4FE6AF28" w14:textId="77777777" w:rsidR="00D66C19" w:rsidRPr="00800A2D" w:rsidRDefault="00D66C19">
      <w:pPr>
        <w:rPr>
          <w:sz w:val="24"/>
          <w:szCs w:val="24"/>
        </w:rPr>
      </w:pPr>
    </w:p>
    <w:sectPr w:rsidR="00D66C19" w:rsidRPr="00800A2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66C19"/>
    <w:rsid w:val="00800A2D"/>
    <w:rsid w:val="00B76643"/>
    <w:rsid w:val="00D66C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6AF15"/>
  <w15:docId w15:val="{A520BF17-F538-417A-A518-E023F4C8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324</Words>
  <Characters>1848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2018-05-05T20:39:00Z</dcterms:created>
  <dcterms:modified xsi:type="dcterms:W3CDTF">2018-05-05T20:57:00Z</dcterms:modified>
</cp:coreProperties>
</file>